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2B" w:rsidRDefault="001D0B56" w:rsidP="00237057">
      <w:pPr>
        <w:jc w:val="center"/>
      </w:pPr>
      <w:r>
        <w:rPr>
          <w:noProof/>
        </w:rPr>
        <w:drawing>
          <wp:inline distT="0" distB="0" distL="0" distR="0">
            <wp:extent cx="3749040" cy="1463040"/>
            <wp:effectExtent l="0" t="0" r="381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pbackWhales_Title_LightBkgrn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057" w:rsidRDefault="00237057" w:rsidP="00947C09"/>
    <w:p w:rsidR="00237057" w:rsidRDefault="00237057" w:rsidP="00947C09"/>
    <w:p w:rsidR="00644C40" w:rsidRDefault="00BF70B8" w:rsidP="00644C40">
      <w:pPr>
        <w:spacing w:line="360" w:lineRule="auto"/>
      </w:pPr>
      <w:r>
        <w:t>Narrated by two-time Golden Globe</w:t>
      </w:r>
      <w:r w:rsidRPr="001E231C">
        <w:rPr>
          <w:vertAlign w:val="superscript"/>
        </w:rPr>
        <w:t>®</w:t>
      </w:r>
      <w:r>
        <w:t xml:space="preserve"> nominee Ewan McGregor, </w:t>
      </w:r>
      <w:r w:rsidRPr="00BF70B8">
        <w:rPr>
          <w:b/>
          <w:i/>
        </w:rPr>
        <w:t>Humpback Whales</w:t>
      </w:r>
      <w:r>
        <w:rPr>
          <w:i/>
        </w:rPr>
        <w:t xml:space="preserve"> </w:t>
      </w:r>
      <w:r>
        <w:t>is</w:t>
      </w:r>
      <w:r w:rsidRPr="00947C09">
        <w:t xml:space="preserve"> </w:t>
      </w:r>
      <w:r>
        <w:t>a</w:t>
      </w:r>
      <w:r w:rsidR="00644C40" w:rsidRPr="00947C09">
        <w:t xml:space="preserve">n extraordinary journey into the </w:t>
      </w:r>
      <w:r w:rsidR="004353E5">
        <w:t>mysterious</w:t>
      </w:r>
      <w:r w:rsidR="00644C40" w:rsidRPr="00947C09">
        <w:t xml:space="preserve"> world of </w:t>
      </w:r>
      <w:r w:rsidR="004353E5">
        <w:t xml:space="preserve">one of nature’s </w:t>
      </w:r>
      <w:r w:rsidR="00644C40" w:rsidRPr="00947C09">
        <w:t xml:space="preserve">most awe-inspiring </w:t>
      </w:r>
      <w:r w:rsidR="00221224">
        <w:t>marine</w:t>
      </w:r>
      <w:r w:rsidR="00644C40" w:rsidRPr="00947C09">
        <w:t xml:space="preserve"> </w:t>
      </w:r>
      <w:r w:rsidR="00221224">
        <w:t>mammal</w:t>
      </w:r>
      <w:r w:rsidR="004353E5">
        <w:t>s</w:t>
      </w:r>
      <w:r>
        <w:t xml:space="preserve">. </w:t>
      </w:r>
      <w:r w:rsidR="002E01AA">
        <w:t>Set in the spectacular waters of Alaska, Hawaii and the remote islands of Tonga, this ocean adventure offers audiences a</w:t>
      </w:r>
      <w:r w:rsidR="004353E5">
        <w:t xml:space="preserve">n </w:t>
      </w:r>
      <w:r w:rsidR="001E231C">
        <w:t>up-close</w:t>
      </w:r>
      <w:r w:rsidR="004353E5">
        <w:t xml:space="preserve"> </w:t>
      </w:r>
      <w:r w:rsidR="00644C40" w:rsidRPr="00947C09">
        <w:t>look at how these whales communicate, sing, feed, play and take care of their young.   Captured for the first time with IMAX</w:t>
      </w:r>
      <w:r w:rsidR="00644C40" w:rsidRPr="00743876">
        <w:rPr>
          <w:vertAlign w:val="superscript"/>
        </w:rPr>
        <w:t>®</w:t>
      </w:r>
      <w:r w:rsidR="00644C40" w:rsidRPr="00947C09">
        <w:t xml:space="preserve"> 3D cameras, and found in every ocean on </w:t>
      </w:r>
      <w:r w:rsidR="004353E5">
        <w:t>e</w:t>
      </w:r>
      <w:r w:rsidR="00644C40" w:rsidRPr="00947C09">
        <w:t>arth, humpbacks were nearly driven to extinction 50 years ago</w:t>
      </w:r>
      <w:r w:rsidR="00221224">
        <w:t>,</w:t>
      </w:r>
      <w:r w:rsidR="00644C40" w:rsidRPr="00947C09">
        <w:t xml:space="preserve"> but today are making a s</w:t>
      </w:r>
      <w:r w:rsidR="002D1FEE">
        <w:t xml:space="preserve">low but remarkable </w:t>
      </w:r>
      <w:r w:rsidR="00644C40" w:rsidRPr="00947C09">
        <w:t xml:space="preserve">recovery.  Join a team of researchers as they unlock the secrets of the humpback and find out </w:t>
      </w:r>
      <w:r w:rsidR="002D1FEE">
        <w:t>why hump</w:t>
      </w:r>
      <w:bookmarkStart w:id="0" w:name="_GoBack"/>
      <w:bookmarkEnd w:id="0"/>
      <w:r w:rsidR="002D1FEE">
        <w:t xml:space="preserve">backs are </w:t>
      </w:r>
      <w:r w:rsidR="00644C40" w:rsidRPr="00947C09">
        <w:t xml:space="preserve">the most acrobatic of all whales, </w:t>
      </w:r>
      <w:r w:rsidR="002D1FEE">
        <w:t xml:space="preserve">why they sing their haunting songs, </w:t>
      </w:r>
      <w:r w:rsidR="00644C40" w:rsidRPr="00947C09">
        <w:t xml:space="preserve">and why these </w:t>
      </w:r>
      <w:r w:rsidR="00790354">
        <w:t>intelligent</w:t>
      </w:r>
      <w:r w:rsidR="002F0A38">
        <w:t>,</w:t>
      </w:r>
      <w:r w:rsidR="00790354">
        <w:t xml:space="preserve"> </w:t>
      </w:r>
      <w:r w:rsidR="00811ACF">
        <w:t>55</w:t>
      </w:r>
      <w:r w:rsidR="00644C40" w:rsidRPr="00947C09">
        <w:t xml:space="preserve">-foot, </w:t>
      </w:r>
      <w:r w:rsidR="00811ACF">
        <w:t>50</w:t>
      </w:r>
      <w:r w:rsidR="00644C40" w:rsidRPr="00947C09">
        <w:t xml:space="preserve">-ton animals migrate </w:t>
      </w:r>
      <w:r w:rsidR="002D1FEE">
        <w:t xml:space="preserve">up to 10,000 </w:t>
      </w:r>
      <w:r w:rsidR="00644C40" w:rsidRPr="00947C09">
        <w:t xml:space="preserve">miles </w:t>
      </w:r>
      <w:r w:rsidR="00A022CA">
        <w:t xml:space="preserve">round-trip </w:t>
      </w:r>
      <w:r w:rsidR="00644C40" w:rsidRPr="00947C09">
        <w:t xml:space="preserve">every year.  </w:t>
      </w:r>
    </w:p>
    <w:p w:rsidR="002D1FEE" w:rsidRPr="00947C09" w:rsidRDefault="002D1FEE" w:rsidP="00644C40">
      <w:pPr>
        <w:spacing w:line="360" w:lineRule="auto"/>
      </w:pPr>
    </w:p>
    <w:p w:rsidR="00644C40" w:rsidRDefault="00BF70B8" w:rsidP="00644C40">
      <w:pPr>
        <w:spacing w:line="360" w:lineRule="auto"/>
        <w:rPr>
          <w:iCs/>
          <w:lang w:val="en-CA"/>
        </w:rPr>
      </w:pPr>
      <w:r w:rsidRPr="00BF70B8">
        <w:t xml:space="preserve">A MacGillivray Freeman film presented by Pacific Life, </w:t>
      </w:r>
      <w:r w:rsidR="002D1FEE">
        <w:rPr>
          <w:b/>
          <w:i/>
        </w:rPr>
        <w:t>Humpback Whales</w:t>
      </w:r>
      <w:r w:rsidRPr="00BF70B8">
        <w:t xml:space="preserve"> is directed by Greg MacGillivray </w:t>
      </w:r>
      <w:r w:rsidRPr="00BF70B8">
        <w:rPr>
          <w:lang w:val="en-CA"/>
        </w:rPr>
        <w:t>(</w:t>
      </w:r>
      <w:r w:rsidRPr="00BF70B8">
        <w:rPr>
          <w:i/>
          <w:iCs/>
          <w:lang w:val="en-CA"/>
        </w:rPr>
        <w:t xml:space="preserve">The Living Sea, Dolphins, Everest) </w:t>
      </w:r>
      <w:r w:rsidRPr="00BF70B8">
        <w:rPr>
          <w:iCs/>
          <w:lang w:val="en-CA"/>
        </w:rPr>
        <w:t>and</w:t>
      </w:r>
      <w:r w:rsidRPr="00BF70B8">
        <w:rPr>
          <w:i/>
          <w:iCs/>
          <w:lang w:val="en-CA"/>
        </w:rPr>
        <w:t xml:space="preserve"> </w:t>
      </w:r>
      <w:r w:rsidRPr="00BF70B8">
        <w:rPr>
          <w:lang w:val="en-CA"/>
        </w:rPr>
        <w:t>produced by Shaun MacGillivray (</w:t>
      </w:r>
      <w:r w:rsidRPr="00BF70B8">
        <w:rPr>
          <w:i/>
          <w:iCs/>
          <w:lang w:val="en-CA"/>
        </w:rPr>
        <w:t xml:space="preserve">To </w:t>
      </w:r>
      <w:proofErr w:type="gramStart"/>
      <w:r w:rsidRPr="00BF70B8">
        <w:rPr>
          <w:i/>
          <w:iCs/>
          <w:lang w:val="en-CA"/>
        </w:rPr>
        <w:t>The</w:t>
      </w:r>
      <w:proofErr w:type="gramEnd"/>
      <w:r w:rsidRPr="00BF70B8">
        <w:rPr>
          <w:i/>
          <w:iCs/>
          <w:lang w:val="en-CA"/>
        </w:rPr>
        <w:t xml:space="preserve"> Arctic, Grand Canyon Adventure)</w:t>
      </w:r>
      <w:r w:rsidRPr="00BF70B8">
        <w:rPr>
          <w:lang w:val="en-CA"/>
        </w:rPr>
        <w:t xml:space="preserve">.  Filmed with 15perf / 65mm IMAX® cameras, </w:t>
      </w:r>
      <w:r w:rsidR="002D1FEE">
        <w:rPr>
          <w:b/>
          <w:i/>
        </w:rPr>
        <w:t>Humpback Whales</w:t>
      </w:r>
      <w:r w:rsidR="002D1FEE" w:rsidRPr="00BF70B8">
        <w:t xml:space="preserve"> </w:t>
      </w:r>
      <w:r w:rsidRPr="00BF70B8">
        <w:rPr>
          <w:lang w:val="en-CA"/>
        </w:rPr>
        <w:t>is written and edited by Stephen Judson (</w:t>
      </w:r>
      <w:r w:rsidRPr="00BF70B8">
        <w:rPr>
          <w:i/>
          <w:iCs/>
          <w:lang w:val="en-CA"/>
        </w:rPr>
        <w:t xml:space="preserve">Everest, To </w:t>
      </w:r>
      <w:proofErr w:type="gramStart"/>
      <w:r w:rsidRPr="00BF70B8">
        <w:rPr>
          <w:i/>
          <w:iCs/>
          <w:lang w:val="en-CA"/>
        </w:rPr>
        <w:t>The</w:t>
      </w:r>
      <w:proofErr w:type="gramEnd"/>
      <w:r w:rsidRPr="00BF70B8">
        <w:rPr>
          <w:i/>
          <w:iCs/>
          <w:lang w:val="en-CA"/>
        </w:rPr>
        <w:t xml:space="preserve"> Arctic) </w:t>
      </w:r>
      <w:r w:rsidRPr="00BF70B8">
        <w:rPr>
          <w:lang w:val="en-CA"/>
        </w:rPr>
        <w:t>with a musical score by Steve Wood</w:t>
      </w:r>
      <w:r w:rsidRPr="00BF70B8">
        <w:rPr>
          <w:i/>
          <w:iCs/>
          <w:lang w:val="en-CA"/>
        </w:rPr>
        <w:t xml:space="preserve">. (Journey to the South Pacific, To </w:t>
      </w:r>
      <w:proofErr w:type="gramStart"/>
      <w:r w:rsidRPr="00BF70B8">
        <w:rPr>
          <w:i/>
          <w:iCs/>
          <w:lang w:val="en-CA"/>
        </w:rPr>
        <w:t>The</w:t>
      </w:r>
      <w:proofErr w:type="gramEnd"/>
      <w:r w:rsidRPr="00BF70B8">
        <w:rPr>
          <w:i/>
          <w:iCs/>
          <w:lang w:val="en-CA"/>
        </w:rPr>
        <w:t xml:space="preserve"> Arctic). </w:t>
      </w:r>
      <w:r w:rsidRPr="00BF70B8">
        <w:rPr>
          <w:iCs/>
          <w:lang w:val="en-CA"/>
        </w:rPr>
        <w:t xml:space="preserve"> </w:t>
      </w:r>
      <w:proofErr w:type="gramStart"/>
      <w:r w:rsidRPr="00BF70B8">
        <w:rPr>
          <w:iCs/>
          <w:lang w:val="en-CA"/>
        </w:rPr>
        <w:t>A One World One Ocean production.</w:t>
      </w:r>
      <w:proofErr w:type="gramEnd"/>
    </w:p>
    <w:p w:rsidR="00BF70B8" w:rsidRPr="00BF70B8" w:rsidRDefault="00BF70B8" w:rsidP="00644C40">
      <w:pPr>
        <w:spacing w:line="360" w:lineRule="auto"/>
      </w:pPr>
    </w:p>
    <w:p w:rsidR="00644C40" w:rsidRDefault="00644C40" w:rsidP="00644C40">
      <w:pPr>
        <w:spacing w:line="360" w:lineRule="auto"/>
      </w:pPr>
      <w:r w:rsidRPr="00947C09">
        <w:t xml:space="preserve">MacGillivray Freeman Films is the world’s </w:t>
      </w:r>
      <w:r>
        <w:t xml:space="preserve">leading </w:t>
      </w:r>
      <w:r w:rsidRPr="00947C09">
        <w:t>independent producer and distributor of giant-screen 70mm films wit</w:t>
      </w:r>
      <w:r>
        <w:t>h 38</w:t>
      </w:r>
      <w:r w:rsidRPr="00947C09">
        <w:t xml:space="preserve"> films </w:t>
      </w:r>
      <w:r>
        <w:t xml:space="preserve">for IMAX theatres </w:t>
      </w:r>
      <w:r w:rsidRPr="00947C09">
        <w:t>to its cr</w:t>
      </w:r>
      <w:r>
        <w:t>edit. Throughout the company’s 5</w:t>
      </w:r>
      <w:r w:rsidRPr="00947C09">
        <w:t>0-year history, its films have won numerous international awards including two Academy Award</w:t>
      </w:r>
      <w:r w:rsidRPr="00947C09">
        <w:rPr>
          <w:vertAlign w:val="superscript"/>
        </w:rPr>
        <w:t xml:space="preserve">® </w:t>
      </w:r>
      <w:r w:rsidRPr="00947C09">
        <w:t xml:space="preserve">nominations and three films inducted into the IMAX Hall of Fame. </w:t>
      </w:r>
      <w:r w:rsidRPr="00F03301">
        <w:rPr>
          <w:b/>
          <w:i/>
        </w:rPr>
        <w:t>Humpback Whales</w:t>
      </w:r>
      <w:r>
        <w:t xml:space="preserve"> </w:t>
      </w:r>
      <w:proofErr w:type="gramStart"/>
      <w:r>
        <w:t>follows</w:t>
      </w:r>
      <w:proofErr w:type="gramEnd"/>
      <w:r>
        <w:t xml:space="preserve"> </w:t>
      </w:r>
      <w:r w:rsidRPr="00947C09">
        <w:t>in the company’s long tradition of films known for their artistry and celebration of science</w:t>
      </w:r>
      <w:r w:rsidR="002F0A38">
        <w:t xml:space="preserve"> and</w:t>
      </w:r>
      <w:r w:rsidRPr="00947C09">
        <w:t xml:space="preserve"> the natural world.</w:t>
      </w:r>
    </w:p>
    <w:p w:rsidR="00383FD0" w:rsidRPr="00947C09" w:rsidRDefault="002F0A38" w:rsidP="00237057">
      <w:pPr>
        <w:spacing w:line="360" w:lineRule="auto"/>
        <w:jc w:val="center"/>
      </w:pPr>
      <w:hyperlink r:id="rId6" w:history="1">
        <w:r w:rsidR="00743876" w:rsidRPr="001D2E44">
          <w:rPr>
            <w:rStyle w:val="Hyperlink"/>
            <w:rFonts w:ascii="Garamond" w:hAnsi="Garamond"/>
          </w:rPr>
          <w:t>www.humpbackwhalesfilm.com</w:t>
        </w:r>
      </w:hyperlink>
    </w:p>
    <w:sectPr w:rsidR="00383FD0" w:rsidRPr="00947C09" w:rsidSect="00B7724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1D"/>
    <w:rsid w:val="00007509"/>
    <w:rsid w:val="00007DB6"/>
    <w:rsid w:val="000553C7"/>
    <w:rsid w:val="00057A7A"/>
    <w:rsid w:val="000621AB"/>
    <w:rsid w:val="0006321D"/>
    <w:rsid w:val="00086531"/>
    <w:rsid w:val="000A312E"/>
    <w:rsid w:val="000D404F"/>
    <w:rsid w:val="000E0628"/>
    <w:rsid w:val="000F2B25"/>
    <w:rsid w:val="00101235"/>
    <w:rsid w:val="00104776"/>
    <w:rsid w:val="00105629"/>
    <w:rsid w:val="00145D79"/>
    <w:rsid w:val="00171924"/>
    <w:rsid w:val="00186251"/>
    <w:rsid w:val="00196DCC"/>
    <w:rsid w:val="001D0B56"/>
    <w:rsid w:val="001D3111"/>
    <w:rsid w:val="001E231C"/>
    <w:rsid w:val="001E4703"/>
    <w:rsid w:val="001E650A"/>
    <w:rsid w:val="00205608"/>
    <w:rsid w:val="002179B7"/>
    <w:rsid w:val="00221224"/>
    <w:rsid w:val="00232C27"/>
    <w:rsid w:val="00237057"/>
    <w:rsid w:val="00294035"/>
    <w:rsid w:val="002A7FCC"/>
    <w:rsid w:val="002D185E"/>
    <w:rsid w:val="002D1FEE"/>
    <w:rsid w:val="002E01AA"/>
    <w:rsid w:val="002F0A38"/>
    <w:rsid w:val="002F3FC4"/>
    <w:rsid w:val="0031797F"/>
    <w:rsid w:val="003321A2"/>
    <w:rsid w:val="003621D4"/>
    <w:rsid w:val="0036268B"/>
    <w:rsid w:val="00383FD0"/>
    <w:rsid w:val="003A2E0C"/>
    <w:rsid w:val="003C5538"/>
    <w:rsid w:val="003E0E0D"/>
    <w:rsid w:val="003E3EB9"/>
    <w:rsid w:val="003E662B"/>
    <w:rsid w:val="003E784F"/>
    <w:rsid w:val="00427E4E"/>
    <w:rsid w:val="004353E5"/>
    <w:rsid w:val="00440BB7"/>
    <w:rsid w:val="0044682D"/>
    <w:rsid w:val="004839ED"/>
    <w:rsid w:val="00485BAF"/>
    <w:rsid w:val="004B64AD"/>
    <w:rsid w:val="004E1ACD"/>
    <w:rsid w:val="004F3154"/>
    <w:rsid w:val="00512D65"/>
    <w:rsid w:val="00540C1E"/>
    <w:rsid w:val="00542E8E"/>
    <w:rsid w:val="00544FA5"/>
    <w:rsid w:val="00546E50"/>
    <w:rsid w:val="005633EE"/>
    <w:rsid w:val="005B605B"/>
    <w:rsid w:val="005C22F6"/>
    <w:rsid w:val="005C5712"/>
    <w:rsid w:val="005D1F07"/>
    <w:rsid w:val="00644979"/>
    <w:rsid w:val="00644C40"/>
    <w:rsid w:val="00652792"/>
    <w:rsid w:val="006569C7"/>
    <w:rsid w:val="006643BE"/>
    <w:rsid w:val="00685011"/>
    <w:rsid w:val="0068708A"/>
    <w:rsid w:val="0069027C"/>
    <w:rsid w:val="006C7E68"/>
    <w:rsid w:val="006F1926"/>
    <w:rsid w:val="006F4C67"/>
    <w:rsid w:val="006F5DB0"/>
    <w:rsid w:val="00703C0C"/>
    <w:rsid w:val="00704B4B"/>
    <w:rsid w:val="0070514E"/>
    <w:rsid w:val="0071031F"/>
    <w:rsid w:val="00743876"/>
    <w:rsid w:val="007532CB"/>
    <w:rsid w:val="00755C70"/>
    <w:rsid w:val="00761845"/>
    <w:rsid w:val="00766F85"/>
    <w:rsid w:val="00790354"/>
    <w:rsid w:val="007B44CD"/>
    <w:rsid w:val="007D2347"/>
    <w:rsid w:val="007E6D96"/>
    <w:rsid w:val="007F5B2A"/>
    <w:rsid w:val="00811ACF"/>
    <w:rsid w:val="00823787"/>
    <w:rsid w:val="00843001"/>
    <w:rsid w:val="00845043"/>
    <w:rsid w:val="008460E3"/>
    <w:rsid w:val="00873446"/>
    <w:rsid w:val="00877914"/>
    <w:rsid w:val="00880B64"/>
    <w:rsid w:val="008922A6"/>
    <w:rsid w:val="008B644A"/>
    <w:rsid w:val="008D5293"/>
    <w:rsid w:val="008F2948"/>
    <w:rsid w:val="0091375E"/>
    <w:rsid w:val="00917903"/>
    <w:rsid w:val="0094689D"/>
    <w:rsid w:val="00947C09"/>
    <w:rsid w:val="0096041E"/>
    <w:rsid w:val="0096391F"/>
    <w:rsid w:val="009A7FD1"/>
    <w:rsid w:val="009B1F69"/>
    <w:rsid w:val="009C0958"/>
    <w:rsid w:val="009D546C"/>
    <w:rsid w:val="009D5C71"/>
    <w:rsid w:val="009E5943"/>
    <w:rsid w:val="00A01E0A"/>
    <w:rsid w:val="00A022CA"/>
    <w:rsid w:val="00A126E5"/>
    <w:rsid w:val="00A226A3"/>
    <w:rsid w:val="00A42176"/>
    <w:rsid w:val="00A44B38"/>
    <w:rsid w:val="00A53DFF"/>
    <w:rsid w:val="00A65603"/>
    <w:rsid w:val="00A9083F"/>
    <w:rsid w:val="00AC36AC"/>
    <w:rsid w:val="00AC5981"/>
    <w:rsid w:val="00AC707D"/>
    <w:rsid w:val="00AD184D"/>
    <w:rsid w:val="00AE337A"/>
    <w:rsid w:val="00AF0960"/>
    <w:rsid w:val="00AF3A6C"/>
    <w:rsid w:val="00B02BD8"/>
    <w:rsid w:val="00B2204C"/>
    <w:rsid w:val="00B43B4E"/>
    <w:rsid w:val="00B4712A"/>
    <w:rsid w:val="00B73AB2"/>
    <w:rsid w:val="00B77246"/>
    <w:rsid w:val="00B8404E"/>
    <w:rsid w:val="00B9260D"/>
    <w:rsid w:val="00BA12CC"/>
    <w:rsid w:val="00BA6300"/>
    <w:rsid w:val="00BB592B"/>
    <w:rsid w:val="00BC6FF2"/>
    <w:rsid w:val="00BD669F"/>
    <w:rsid w:val="00BE429E"/>
    <w:rsid w:val="00BF70B8"/>
    <w:rsid w:val="00C30D62"/>
    <w:rsid w:val="00C64159"/>
    <w:rsid w:val="00C76008"/>
    <w:rsid w:val="00C773B6"/>
    <w:rsid w:val="00C974BF"/>
    <w:rsid w:val="00CA6A6C"/>
    <w:rsid w:val="00CB4E9F"/>
    <w:rsid w:val="00CB772F"/>
    <w:rsid w:val="00CE7A4E"/>
    <w:rsid w:val="00CF6123"/>
    <w:rsid w:val="00D1432F"/>
    <w:rsid w:val="00D25FFC"/>
    <w:rsid w:val="00D52109"/>
    <w:rsid w:val="00D838BA"/>
    <w:rsid w:val="00DC30FF"/>
    <w:rsid w:val="00DD4C3A"/>
    <w:rsid w:val="00E36B22"/>
    <w:rsid w:val="00E45184"/>
    <w:rsid w:val="00E975D8"/>
    <w:rsid w:val="00EA751F"/>
    <w:rsid w:val="00EF14FC"/>
    <w:rsid w:val="00F3181F"/>
    <w:rsid w:val="00F4040D"/>
    <w:rsid w:val="00F45800"/>
    <w:rsid w:val="00F6573E"/>
    <w:rsid w:val="00F92544"/>
    <w:rsid w:val="00FB63E3"/>
    <w:rsid w:val="00FC0E41"/>
    <w:rsid w:val="00FC5F8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3FD0"/>
    <w:rPr>
      <w:rFonts w:ascii="Times New Roman" w:hAnsi="Times New Roman" w:cs="Times New Roman" w:hint="default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83FD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3FD0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383FD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A7F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FC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3FD0"/>
    <w:rPr>
      <w:rFonts w:ascii="Times New Roman" w:hAnsi="Times New Roman" w:cs="Times New Roman" w:hint="default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383FD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3FD0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383FD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A7F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FC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85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9884">
                      <w:marLeft w:val="4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882366">
                      <w:marLeft w:val="4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5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8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34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45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4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umpbackwhalesfilm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298</Words>
  <Characters>1599</Characters>
  <Application>Microsoft Office Word</Application>
  <DocSecurity>0</DocSecurity>
  <Lines>29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Rick</dc:creator>
  <cp:lastModifiedBy>Lori Rick</cp:lastModifiedBy>
  <cp:revision>16</cp:revision>
  <cp:lastPrinted>2015-01-03T23:25:00Z</cp:lastPrinted>
  <dcterms:created xsi:type="dcterms:W3CDTF">2014-09-02T23:08:00Z</dcterms:created>
  <dcterms:modified xsi:type="dcterms:W3CDTF">2015-01-08T01:54:00Z</dcterms:modified>
</cp:coreProperties>
</file>